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90C2" w14:textId="3F9771FA" w:rsidR="00E760D7" w:rsidRP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参考様式２</w:t>
      </w:r>
    </w:p>
    <w:p w14:paraId="47A140F8" w14:textId="789DC2C4" w:rsidR="00080519" w:rsidRPr="00080519" w:rsidRDefault="00080519" w:rsidP="003D44FB">
      <w:pPr>
        <w:spacing w:line="340" w:lineRule="exact"/>
        <w:jc w:val="right"/>
        <w:rPr>
          <w:rFonts w:ascii="ＭＳ ゴシック" w:eastAsia="ＭＳ ゴシック" w:hAnsi="ＭＳ ゴシック"/>
          <w:sz w:val="22"/>
          <w:lang w:eastAsia="zh-TW"/>
        </w:rPr>
      </w:pPr>
      <w:r w:rsidRPr="00080519">
        <w:rPr>
          <w:rFonts w:ascii="ＭＳ ゴシック" w:eastAsia="ＭＳ ゴシック" w:hAnsi="ＭＳ ゴシック" w:hint="eastAsia"/>
          <w:sz w:val="22"/>
          <w:lang w:eastAsia="zh-TW"/>
        </w:rPr>
        <w:t>令和   年   月   日</w:t>
      </w:r>
    </w:p>
    <w:p w14:paraId="7F711043" w14:textId="6B2A0F7E" w:rsidR="00FD2DA5" w:rsidRPr="00FD2DA5" w:rsidRDefault="00FD2DA5" w:rsidP="003D44FB">
      <w:pPr>
        <w:spacing w:line="340" w:lineRule="exact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FD2DA5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成分証明</w:t>
      </w:r>
    </w:p>
    <w:p w14:paraId="7E799269" w14:textId="77777777" w:rsidR="00FD2DA5" w:rsidRP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5F1DB74F" w14:textId="2AD2E4D5" w:rsidR="00FD2DA5" w:rsidRP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</w:rPr>
        <w:t>埼玉県知事  大野 元裕 あて</w:t>
      </w:r>
    </w:p>
    <w:p w14:paraId="489CF148" w14:textId="77777777" w:rsidR="00FD2DA5" w:rsidRP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</w:p>
    <w:p w14:paraId="318B3A4B" w14:textId="331D8058" w:rsidR="00FD2DA5" w:rsidRPr="00FD2DA5" w:rsidRDefault="00FD2DA5" w:rsidP="003D44FB">
      <w:pPr>
        <w:spacing w:line="340" w:lineRule="exact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</w:rPr>
        <w:t>所在地</w:t>
      </w:r>
    </w:p>
    <w:p w14:paraId="08A0354B" w14:textId="77777777" w:rsidR="00FD2DA5" w:rsidRDefault="00FD2DA5" w:rsidP="003D44FB">
      <w:pPr>
        <w:spacing w:line="340" w:lineRule="exact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</w:rPr>
        <w:t>商  号</w:t>
      </w:r>
    </w:p>
    <w:p w14:paraId="65D077B5" w14:textId="69CA154E" w:rsidR="00FD2DA5" w:rsidRPr="00FD2DA5" w:rsidRDefault="00FD2DA5" w:rsidP="003D44FB">
      <w:pPr>
        <w:spacing w:line="340" w:lineRule="exact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</w:rPr>
        <w:t>代表者氏名</w:t>
      </w:r>
    </w:p>
    <w:p w14:paraId="727CACA2" w14:textId="7831A462" w:rsidR="00FD2DA5" w:rsidRPr="00FD2DA5" w:rsidRDefault="00FD2DA5" w:rsidP="003D44FB">
      <w:pPr>
        <w:spacing w:line="340" w:lineRule="exact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</w:rPr>
        <w:t>担当者氏名</w:t>
      </w:r>
    </w:p>
    <w:p w14:paraId="72EE543C" w14:textId="53A1A2D1" w:rsidR="00FD2DA5" w:rsidRPr="00FD2DA5" w:rsidRDefault="00FD2DA5" w:rsidP="003D44FB">
      <w:pPr>
        <w:spacing w:line="340" w:lineRule="exact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</w:rPr>
        <w:t>連絡先電話番号</w:t>
      </w:r>
    </w:p>
    <w:p w14:paraId="6398D334" w14:textId="7212A915" w:rsidR="00FD2DA5" w:rsidRDefault="00FD2DA5" w:rsidP="003D44FB">
      <w:pPr>
        <w:spacing w:line="340" w:lineRule="exact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 w:rsidRPr="00FD2DA5">
        <w:rPr>
          <w:rFonts w:ascii="ＭＳ ゴシック" w:eastAsia="ＭＳ ゴシック" w:hAnsi="ＭＳ ゴシック" w:hint="eastAsia"/>
          <w:sz w:val="24"/>
          <w:szCs w:val="24"/>
        </w:rPr>
        <w:t>e-mail</w:t>
      </w:r>
    </w:p>
    <w:p w14:paraId="1A2B8373" w14:textId="77777777" w:rsid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</w:p>
    <w:p w14:paraId="4F683C40" w14:textId="5070D54E" w:rsid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 以下の商品について成分が下記のとおりであることを証明します。</w:t>
      </w:r>
    </w:p>
    <w:p w14:paraId="0C13EF35" w14:textId="77777777" w:rsid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</w:p>
    <w:p w14:paraId="03D28CDD" w14:textId="17D70671" w:rsidR="00FD2DA5" w:rsidRDefault="00FD2DA5" w:rsidP="003D44FB">
      <w:pPr>
        <w:spacing w:line="34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58DE247E" w14:textId="77777777" w:rsidR="00FD2DA5" w:rsidRPr="00FD2DA5" w:rsidRDefault="00FD2DA5" w:rsidP="003D44FB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2342"/>
        <w:gridCol w:w="3747"/>
      </w:tblGrid>
      <w:tr w:rsidR="00D200AC" w14:paraId="4FC05176" w14:textId="77777777" w:rsidTr="00D200AC">
        <w:tc>
          <w:tcPr>
            <w:tcW w:w="3539" w:type="dxa"/>
          </w:tcPr>
          <w:p w14:paraId="570FBBDE" w14:textId="48786388" w:rsidR="00D200AC" w:rsidRDefault="00D200AC" w:rsidP="003D44F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商品（製品）名</w:t>
            </w:r>
          </w:p>
        </w:tc>
        <w:tc>
          <w:tcPr>
            <w:tcW w:w="2342" w:type="dxa"/>
          </w:tcPr>
          <w:p w14:paraId="5AFF42D7" w14:textId="00166C9C" w:rsidR="00D200AC" w:rsidRDefault="00D200AC" w:rsidP="003D44FB">
            <w:pPr>
              <w:spacing w:line="340" w:lineRule="exact"/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納品日（仕入日）</w:t>
            </w:r>
          </w:p>
        </w:tc>
        <w:tc>
          <w:tcPr>
            <w:tcW w:w="3747" w:type="dxa"/>
          </w:tcPr>
          <w:p w14:paraId="11A706E6" w14:textId="67F5C7CF" w:rsidR="00D200AC" w:rsidRDefault="00D200AC" w:rsidP="003D44F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成分</w:t>
            </w:r>
          </w:p>
        </w:tc>
      </w:tr>
      <w:tr w:rsidR="00D200AC" w14:paraId="1EF99448" w14:textId="77777777" w:rsidTr="00D200AC">
        <w:trPr>
          <w:trHeight w:val="795"/>
        </w:trPr>
        <w:tc>
          <w:tcPr>
            <w:tcW w:w="3539" w:type="dxa"/>
          </w:tcPr>
          <w:p w14:paraId="200206A4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4EB6DA89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08C59534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63AD1825" w14:textId="77777777" w:rsidTr="00D200AC">
        <w:trPr>
          <w:trHeight w:val="795"/>
        </w:trPr>
        <w:tc>
          <w:tcPr>
            <w:tcW w:w="3539" w:type="dxa"/>
          </w:tcPr>
          <w:p w14:paraId="413ADF3D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0A931143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4709F29C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45525317" w14:textId="77777777" w:rsidTr="00D200AC">
        <w:trPr>
          <w:trHeight w:val="795"/>
        </w:trPr>
        <w:tc>
          <w:tcPr>
            <w:tcW w:w="3539" w:type="dxa"/>
          </w:tcPr>
          <w:p w14:paraId="7E9519C3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390A4F04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5B862BFC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42E3887A" w14:textId="77777777" w:rsidTr="00D200AC">
        <w:trPr>
          <w:trHeight w:val="795"/>
        </w:trPr>
        <w:tc>
          <w:tcPr>
            <w:tcW w:w="3539" w:type="dxa"/>
          </w:tcPr>
          <w:p w14:paraId="2D027055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519C399B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715AC925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503AD5A2" w14:textId="77777777" w:rsidTr="00D200AC">
        <w:trPr>
          <w:trHeight w:val="795"/>
        </w:trPr>
        <w:tc>
          <w:tcPr>
            <w:tcW w:w="3539" w:type="dxa"/>
          </w:tcPr>
          <w:p w14:paraId="5E8CB597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571F3BB2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6441ED56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429701F6" w14:textId="77777777" w:rsidTr="00D200AC">
        <w:trPr>
          <w:trHeight w:val="795"/>
        </w:trPr>
        <w:tc>
          <w:tcPr>
            <w:tcW w:w="3539" w:type="dxa"/>
          </w:tcPr>
          <w:p w14:paraId="69DD5C7F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6C326AE5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653BCF92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71A8E711" w14:textId="77777777" w:rsidTr="00D200AC">
        <w:trPr>
          <w:trHeight w:val="795"/>
        </w:trPr>
        <w:tc>
          <w:tcPr>
            <w:tcW w:w="3539" w:type="dxa"/>
          </w:tcPr>
          <w:p w14:paraId="6C438147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74C3753B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09753CC4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6CCB283F" w14:textId="77777777" w:rsidTr="00D200AC">
        <w:trPr>
          <w:trHeight w:val="795"/>
        </w:trPr>
        <w:tc>
          <w:tcPr>
            <w:tcW w:w="3539" w:type="dxa"/>
          </w:tcPr>
          <w:p w14:paraId="1C7809BC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441A33E9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3C46377A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136B0F5F" w14:textId="77777777" w:rsidTr="00D200AC">
        <w:trPr>
          <w:trHeight w:val="795"/>
        </w:trPr>
        <w:tc>
          <w:tcPr>
            <w:tcW w:w="3539" w:type="dxa"/>
          </w:tcPr>
          <w:p w14:paraId="6E0BF290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5B655E85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5AE80DEC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00AC" w14:paraId="4BEA3623" w14:textId="77777777" w:rsidTr="00D200AC">
        <w:trPr>
          <w:trHeight w:val="795"/>
        </w:trPr>
        <w:tc>
          <w:tcPr>
            <w:tcW w:w="3539" w:type="dxa"/>
          </w:tcPr>
          <w:p w14:paraId="4987A071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42" w:type="dxa"/>
          </w:tcPr>
          <w:p w14:paraId="7322EB82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7" w:type="dxa"/>
          </w:tcPr>
          <w:p w14:paraId="1DB1DFFA" w14:textId="77777777" w:rsidR="00D200AC" w:rsidRDefault="00D200AC" w:rsidP="003D44FB">
            <w:pPr>
              <w:spacing w:line="34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3BEFE2B" w14:textId="77777777" w:rsidR="00FD2DA5" w:rsidRPr="00FD2DA5" w:rsidRDefault="00FD2DA5" w:rsidP="003D44FB">
      <w:pPr>
        <w:spacing w:line="36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FD2DA5" w:rsidRPr="00FD2DA5" w:rsidSect="00FD2D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E310" w14:textId="77777777" w:rsidR="005632EE" w:rsidRDefault="005632EE" w:rsidP="00D200AC">
      <w:r>
        <w:separator/>
      </w:r>
    </w:p>
  </w:endnote>
  <w:endnote w:type="continuationSeparator" w:id="0">
    <w:p w14:paraId="5AB0338D" w14:textId="77777777" w:rsidR="005632EE" w:rsidRDefault="005632EE" w:rsidP="00D2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C3CC" w14:textId="77777777" w:rsidR="005632EE" w:rsidRDefault="005632EE" w:rsidP="00D200AC">
      <w:r>
        <w:separator/>
      </w:r>
    </w:p>
  </w:footnote>
  <w:footnote w:type="continuationSeparator" w:id="0">
    <w:p w14:paraId="1C034885" w14:textId="77777777" w:rsidR="005632EE" w:rsidRDefault="005632EE" w:rsidP="00D20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A5"/>
    <w:rsid w:val="00080519"/>
    <w:rsid w:val="003D44FB"/>
    <w:rsid w:val="005365C4"/>
    <w:rsid w:val="005632EE"/>
    <w:rsid w:val="00691E66"/>
    <w:rsid w:val="00D200AC"/>
    <w:rsid w:val="00E61EE3"/>
    <w:rsid w:val="00E760D7"/>
    <w:rsid w:val="00FD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4F4B5"/>
  <w15:chartTrackingRefBased/>
  <w15:docId w15:val="{F296B20A-9F5D-45BD-B049-993B4663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D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D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D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D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D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D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D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D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2D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2D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2DA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D2D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2D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2D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2D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2D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2D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2D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2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2D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2D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2D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2D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2D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2D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2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2D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2DA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D2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200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00AC"/>
  </w:style>
  <w:style w:type="paragraph" w:styleId="ad">
    <w:name w:val="footer"/>
    <w:basedOn w:val="a"/>
    <w:link w:val="ae"/>
    <w:uiPriority w:val="99"/>
    <w:unhideWhenUsed/>
    <w:rsid w:val="00D200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0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扇田 望（経営・金融支援課）</dc:creator>
  <cp:keywords/>
  <dc:description/>
  <cp:lastModifiedBy>扇田 望（経営・金融支援課）</cp:lastModifiedBy>
  <cp:revision>2</cp:revision>
  <dcterms:created xsi:type="dcterms:W3CDTF">2026-08-18T10:03:00Z</dcterms:created>
  <dcterms:modified xsi:type="dcterms:W3CDTF">2026-08-24T11:47:00Z</dcterms:modified>
</cp:coreProperties>
</file>